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华宁县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行政执法监督联系点报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（推荐）表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1440" w:firstLineChars="600"/>
        <w:jc w:val="left"/>
        <w:textAlignment w:val="baseline"/>
        <w:outlineLvl w:val="1"/>
        <w:rPr>
          <w:rFonts w:hint="default" w:ascii="Times New Roman" w:hAnsi="Times New Roman" w:eastAsia="方正仿宋_GBK" w:cs="Times New Roman"/>
          <w:sz w:val="40"/>
          <w:szCs w:val="40"/>
        </w:rPr>
      </w:pP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t>个人自荐</w:t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sym w:font="Wingdings 2" w:char="00A3"/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t xml:space="preserve">      单位推荐</w:t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sym w:font="Wingdings 2" w:char="00A3"/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t xml:space="preserve">          请在</w:t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sym w:font="Wingdings 2" w:char="00A3"/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t>里打勾√</w:t>
      </w:r>
    </w:p>
    <w:tbl>
      <w:tblPr>
        <w:tblStyle w:val="3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395"/>
        <w:gridCol w:w="161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单位名称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（全称并盖章）</w:t>
            </w:r>
          </w:p>
        </w:tc>
        <w:tc>
          <w:tcPr>
            <w:tcW w:w="6409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地  址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32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2232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  <w:jc w:val="center"/>
        </w:trPr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单位情况简介（200字以内）</w:t>
            </w:r>
          </w:p>
        </w:tc>
        <w:tc>
          <w:tcPr>
            <w:tcW w:w="6409" w:type="dxa"/>
            <w:gridSpan w:val="4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2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409" w:type="dxa"/>
            <w:gridSpan w:val="4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3640" w:firstLineChars="13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（单位盖章）</w:t>
            </w:r>
          </w:p>
        </w:tc>
      </w:tr>
    </w:tbl>
    <w:p>
      <w:pPr>
        <w:rPr>
          <w:rFonts w:hint="default" w:ascii="Times New Roman" w:hAnsi="Times New Roman" w:eastAsia="方正仿宋_GBK" w:cs="Times New Roman"/>
        </w:rPr>
      </w:pPr>
    </w:p>
    <w:p>
      <w:pPr>
        <w:spacing w:line="320" w:lineRule="exact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注：单位性质选填企业、行业协会、商会、村居社区等。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Zjk2N2Y1MGU2NmI5YzkyZmE2NWVlNDA4YjI3YTEifQ=="/>
  </w:docVars>
  <w:rsids>
    <w:rsidRoot w:val="00D947D5"/>
    <w:rsid w:val="00977C87"/>
    <w:rsid w:val="00CF50DD"/>
    <w:rsid w:val="00D947D5"/>
    <w:rsid w:val="1EE67DBB"/>
    <w:rsid w:val="243A646D"/>
    <w:rsid w:val="44532621"/>
    <w:rsid w:val="692F261F"/>
    <w:rsid w:val="736F7D9B"/>
    <w:rsid w:val="74F6036B"/>
    <w:rsid w:val="77BF45DD"/>
    <w:rsid w:val="F5FF3459"/>
    <w:rsid w:val="F6E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131</Words>
  <Characters>133</Characters>
  <Lines>1</Lines>
  <Paragraphs>1</Paragraphs>
  <TotalTime>1</TotalTime>
  <ScaleCrop>false</ScaleCrop>
  <LinksUpToDate>false</LinksUpToDate>
  <CharactersWithSpaces>159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2024-04-20T11:10:00Z</dcterms:created>
  <dc:creator>桑三博客</dc:creator>
  <cp:lastModifiedBy>Administrator</cp:lastModifiedBy>
  <dcterms:modified xsi:type="dcterms:W3CDTF">2024-09-20T08:01:09Z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D350182FBE4FCA4B74DF29660C56113A</vt:lpwstr>
  </property>
</Properties>
</file>